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3A46F8" w:rsidRPr="00CA57B8" w:rsidRDefault="00D52F97" w:rsidP="003A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ягона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тизимига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кадастрларини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ёзинг</w:t>
            </w:r>
            <w:proofErr w:type="spellEnd"/>
            <w:r w:rsidR="003A46F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(номлари тўлиқ кўрсатилиши шарт</w:t>
            </w:r>
            <w:proofErr w:type="gramStart"/>
            <w:r w:rsidR="003A46F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</w:t>
            </w:r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46F8" w:rsidRPr="00CA57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46F8" w:rsidRPr="00CA57B8" w:rsidRDefault="00D52F97" w:rsidP="003A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46F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Гидротехника иншоотлари давлат кадастрини юритувчи ваколатли органларни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ёзинг....?</w:t>
            </w:r>
            <w:proofErr w:type="gramEnd"/>
          </w:p>
          <w:p w:rsidR="00D52F97" w:rsidRPr="00CA57B8" w:rsidRDefault="003A46F8" w:rsidP="00D52F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 Картография-геодезия давлат кадастрини юр</w:t>
            </w:r>
            <w:bookmarkStart w:id="0" w:name="_GoBack"/>
            <w:bookmarkEnd w:id="0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итишнинг асосий тамойиллари (принцплари) ни ёзинг.....?</w:t>
            </w:r>
          </w:p>
          <w:p w:rsidR="003A46F8" w:rsidRPr="00CA57B8" w:rsidRDefault="003A46F8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геодезия назорати инспекцияси (ДГНИ) қачон қайта ташкил этилган....?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2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3A46F8" w:rsidP="00D52F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чмас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мулк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гуру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ига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3A46F8" w:rsidRPr="00CA57B8" w:rsidRDefault="003A46F8" w:rsidP="00D52F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 “Бир ойна” тизимини ташкил этишдан кўзланган асосий мақсад (тушунтириб беринг).....?</w:t>
            </w:r>
          </w:p>
          <w:p w:rsidR="003A46F8" w:rsidRPr="00CA57B8" w:rsidRDefault="003A46F8" w:rsidP="00D52F9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 Картография-геодезия давлат кадастрини юритиш ишларининг ижрочиси (номи тўлиқ кўрсатилиши шарт!!!).......?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3A46F8" w:rsidRPr="00CA57B8" w:rsidRDefault="003A46F8" w:rsidP="003A46F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 Картография-геодезия давлат кадастри бўйича маълумотларни қуйи бўғинларда қайси ташкилотлар ишлаб чиқади.....?</w:t>
            </w:r>
          </w:p>
          <w:p w:rsidR="00D52F97" w:rsidRPr="00CA57B8" w:rsidRDefault="00D52F97" w:rsidP="003A46F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CA57B8">
        <w:trPr>
          <w:trHeight w:val="1345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3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F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Чизиқли кадастрлар гуруҳига кирувчи давлат кадастрлари (номлари тўлиқ кўрсатилиши шарт</w:t>
            </w:r>
            <w:proofErr w:type="gramStart"/>
            <w:r w:rsidR="003A46F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="003A46F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Гидротехника иншоотлари давлат кадастрини юритувчи ваколатли органларни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ёзинг....?</w:t>
            </w:r>
            <w:proofErr w:type="gramEnd"/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геодезия назорати инспекцияси (ДГНИ) қачон қайта ташкил </w:t>
            </w:r>
            <w:proofErr w:type="gramStart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этилган....?</w:t>
            </w:r>
            <w:proofErr w:type="gramEnd"/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 бўйича маълумотларни қуйи бўғинларда қайси ташкилотлар ишлаб чиқади.....?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CA57B8" w:rsidRDefault="00CA57B8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D52F97" w:rsidRPr="00CA57B8" w:rsidTr="00CA57B8">
        <w:trPr>
          <w:trHeight w:val="1417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4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</w:t>
            </w:r>
            <w:proofErr w:type="gramStart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ягона тизимини юритишнинг асосий тамойиллари (принцплари) ни </w:t>
            </w:r>
            <w:proofErr w:type="gramStart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кадастрининг объектларини ёзинг...?</w:t>
            </w:r>
          </w:p>
          <w:p w:rsidR="00D52F97" w:rsidRPr="00CA57B8" w:rsidRDefault="00D52F97" w:rsidP="001B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Гидротехника иншоотлари давлат кадастри объектлари қандай классларга бўлинади.....?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</w:t>
            </w:r>
          </w:p>
          <w:p w:rsidR="00D52F97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5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ҳудудлар гуруҳига кирувчи давлат кадастрлари (номлари тўлиқ кўрсатилиши шарт</w:t>
            </w:r>
            <w:proofErr w:type="gramStart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</w:t>
            </w:r>
            <w:proofErr w:type="gramEnd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кадастрини юритишнинг асосий тамойиллари (принцплари) ни </w:t>
            </w:r>
            <w:proofErr w:type="gramStart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геодезия назорати инспекцияси (ДГНИ) қачон ташкил этилган......?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2D63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 бўйича маълумотларни қуйи бўғинларда қайси ташкилотлар ишлаб чиқади.....?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937699" w:rsidRDefault="00D52F97" w:rsidP="00D5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6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Сув объектлари турларига ҳамда сувни ва ундан фойдаланишни ўрганиш бўйича вазифалар тақсимотига мувофиқ Давлат сув кадастри қандай бўлимларга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бўлинади....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 юритишнинг асосий тамойиллари (принцплари) ни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“Бир ойна” тизимини ташкил этишдан кўзланган асосий мақсад (тушунтириб беринг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шарт!!!)........?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937699" w:rsidRDefault="00D52F97" w:rsidP="00D5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7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Чизиқли кадастрлар гуруҳига кирувчи давлат кадастрлари (номлари тўлиқ кўрсатилиши шарт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кадастрининг “Ер усти сувлари” бўлими бўйича ишларни ким олиб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боради....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65E51" w:rsidRPr="00CA57B8" w:rsidRDefault="00D52F97" w:rsidP="00D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 бўйича маълумотларни қуйи бўғинларда қайси ташкилотлар ишлаб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чиқади....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Гидротехника иншоотлари давлат кадастрини юритувчи ваколатли органларни ёзинг....?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937699" w:rsidRDefault="00D52F97" w:rsidP="00D5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8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Гидротехника иншоотлари давлат кадастри объектлари қандай классларга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бўлинади....</w:t>
            </w:r>
            <w:proofErr w:type="gramEnd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кадастрининг объектларини ёзинг...?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 бўйича маълумотларни қуйи бўғинларда қайси ташкилотлар ишлаб чиқади.....?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937699">
        <w:trPr>
          <w:trHeight w:val="1444"/>
        </w:trPr>
        <w:tc>
          <w:tcPr>
            <w:tcW w:w="4814" w:type="dxa"/>
          </w:tcPr>
          <w:p w:rsidR="00D52F97" w:rsidRPr="00937699" w:rsidRDefault="00D52F97" w:rsidP="00D5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9376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9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65E51" w:rsidRPr="00CA57B8" w:rsidRDefault="00D52F97" w:rsidP="00D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кадастрининг объектларини ёзинг...?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ягона тизимини юритишнинг асосий тамойиллари (принцплари) ни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кадастрининг “Ер усти сувлари” бўлими бўйича ишларни ким олиб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боради....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чмас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мулк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гуру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ига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(номлари тўлиқ кўрсатилиши шарт!!!).........?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D52F97" w:rsidRPr="00CA57B8" w:rsidTr="00D52F97">
        <w:trPr>
          <w:trHeight w:val="1692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10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ягона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тизимига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кадастрларини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ёзинг</w:t>
            </w:r>
            <w:proofErr w:type="spell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(номлари тўлиқ кўрсатилиши шарт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“Бир ойна” тизимини ташкил этишдан кўзланган асосий мақсад (тушунтириб беринг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кадастрини юритишнинг асосий тамойиллари (принцплари) ни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кадастрининг “Сувдан фойдаланиш” бўлими бўйича ишларни ким олиб боради.....?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937699">
        <w:trPr>
          <w:trHeight w:val="1431"/>
        </w:trPr>
        <w:tc>
          <w:tcPr>
            <w:tcW w:w="4814" w:type="dxa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11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65E51" w:rsidRPr="00CA57B8" w:rsidRDefault="00D52F97" w:rsidP="00D6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 бўйича маълумотларни қуйи бўғинларда қайси ташкилотлар ишлаб 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чиқади....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кадастрини юритиш бўйича маҳсус ваколатга эга бўлган давлат бошқарув органи (номи тўлиқ кўрсатилиши шарт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 юритувчи давлат бошқарув органлари (номлари тўлиқ кўрсатилиши шарт</w:t>
            </w:r>
            <w:proofErr w:type="gramStart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Гидротехника иншоотлари давлат кадастри объектлари қандай классларга бўлинади.....?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D52F97" w:rsidRPr="00CA57B8" w:rsidRDefault="00D52F97" w:rsidP="00D52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F97" w:rsidRPr="00CA57B8" w:rsidTr="00937699">
        <w:trPr>
          <w:trHeight w:val="1305"/>
        </w:trPr>
        <w:tc>
          <w:tcPr>
            <w:tcW w:w="4814" w:type="dxa"/>
          </w:tcPr>
          <w:p w:rsidR="00D52F97" w:rsidRPr="00937699" w:rsidRDefault="00D52F97" w:rsidP="00D5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D52F97" w:rsidRPr="00CA57B8" w:rsidRDefault="00D52F97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D52F97" w:rsidRPr="00CA57B8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97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D52F97" w:rsidRPr="00CA57B8" w:rsidTr="00D52F97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D52F97" w:rsidRPr="00937699" w:rsidRDefault="00937699" w:rsidP="00D5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D52F97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12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51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Давлат ўрмон кадастрини юритувчи ваколатли орган номини ёзинг......?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 юритувчи давлат бошқарув органлари (номлари тўлиқ кўрсатилиши шарт</w:t>
            </w:r>
            <w:proofErr w:type="gramStart"/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</w:t>
            </w:r>
            <w:proofErr w:type="gramStart"/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D52F97" w:rsidRPr="00CA57B8" w:rsidRDefault="00D52F97" w:rsidP="00D5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ягона тизимини юритишнинг асосий тамойиллари (принцплари) ни ёзинг.....?</w:t>
            </w:r>
          </w:p>
        </w:tc>
      </w:tr>
      <w:tr w:rsidR="00D52F97" w:rsidRPr="00CA57B8" w:rsidTr="00D52F97">
        <w:tc>
          <w:tcPr>
            <w:tcW w:w="9628" w:type="dxa"/>
            <w:gridSpan w:val="2"/>
          </w:tcPr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97" w:rsidRPr="00CA57B8" w:rsidRDefault="00D52F97" w:rsidP="00D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CA57B8" w:rsidRPr="00CA57B8" w:rsidTr="00340C66">
        <w:trPr>
          <w:trHeight w:val="1692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13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ягона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тизимига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кадастрларини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ёзинг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</w:t>
            </w: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кадастрини юритиш бўйича маҳсус ваколатга эга бўлган давлат бошқарув органи (номи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F810CC" w:rsidRPr="00F810CC" w:rsidRDefault="00CA57B8" w:rsidP="00F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3. </w:t>
            </w:r>
            <w:r w:rsidR="00F810CC" w:rsidRPr="00F810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Табиий ҳудудлар гуруҳига кирувчи давлат кадастрлари (номлари тўлиқ кўрсатилиши шарт!!!).......?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геодезия назорати инспекцияси (ДГНИ) қачон қайта ташкил этилган....?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937699">
        <w:trPr>
          <w:trHeight w:val="1431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14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чмас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мулк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гуру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ига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2. </w:t>
            </w:r>
            <w:r w:rsidR="00F810CC" w:rsidRPr="00F810C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Давлат сув кадастрининг “Ер ости сувлари” бўлими бўйича ишларни ким олиб боради.....?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 Картография-геодезия давлат кадастрини юритиш ишларининг ижрочиси (номи тўлиқ кўрсатилиши шарт!!!).......?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4.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МММОДК ни юритувчи ваколатли органнинг тўлиқ номи....?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CA57B8">
        <w:trPr>
          <w:trHeight w:val="1487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15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Чизиқли кадастрлар гуруҳига кирувчи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810CC" w:rsidRPr="00F810C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Картография-геодезия давлат кадастри бўйича маълумотларни қуйи бўғинларда қайси ташкилотлар ишлаб </w:t>
            </w:r>
            <w:proofErr w:type="gramStart"/>
            <w:r w:rsidR="00F810CC" w:rsidRPr="00F810C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чиқади....</w:t>
            </w:r>
            <w:proofErr w:type="gramEnd"/>
            <w:r w:rsidR="00F810CC" w:rsidRPr="00F810CC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Гидротехника иншоотлари давлат кадастри объектлари қандай классларга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бўлинади....</w:t>
            </w:r>
            <w:proofErr w:type="gramEnd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 бўйича маълумотларни қуйи бўғинларда қайси ташкилотлар ишлаб чиқади.....?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CA57B8" w:rsidRPr="00CA57B8" w:rsidTr="00340C66">
        <w:trPr>
          <w:trHeight w:val="1692"/>
        </w:trPr>
        <w:tc>
          <w:tcPr>
            <w:tcW w:w="4814" w:type="dxa"/>
          </w:tcPr>
          <w:p w:rsidR="00CA57B8" w:rsidRPr="00937699" w:rsidRDefault="00CA57B8" w:rsidP="0034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16</w:t>
            </w:r>
          </w:p>
        </w:tc>
      </w:tr>
      <w:tr w:rsidR="00CA57B8" w:rsidRPr="00F810CC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Гидротехника иншоотлари давлат кадастрини юритувчи ваколатли органларни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ёзинг....?</w:t>
            </w:r>
            <w:proofErr w:type="gramEnd"/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кадастрининг объектларини ёзинг...?</w:t>
            </w:r>
          </w:p>
          <w:p w:rsidR="00CA57B8" w:rsidRPr="00F810CC" w:rsidRDefault="00CA57B8" w:rsidP="00F810C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810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4. </w:t>
            </w:r>
            <w:r w:rsidR="00F810CC" w:rsidRPr="00F810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Давлат ер кадастри бўйича маълумотларни қуйи бўғинларда қайси ташкилотлар ишлаб чиқади.....?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F810CC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340C66">
        <w:trPr>
          <w:trHeight w:val="1692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17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Давлат ўрмон кадастрини юритувчи ваколатли орган номини ёзинг......?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кадастрини юритишнинг асосий тамойиллари (принцплари) ни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геодезия назорати инспекцияси (ДГНИ) қачон ташкил этилган......?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810CC" w:rsidRPr="00AC0B8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Давлат сув кадастрини юритишнинг асосий тамойиллари (принцплари) ни ёзинг.....?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340C66">
        <w:trPr>
          <w:trHeight w:val="1692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18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Сув объектлари турларига ҳамда сувни ва ундан фойдаланишни ўрганиш бўйича вазифалар тақсимотига мувофиқ Давлат сув кадастри қандай бўлимларга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бўлинади....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 юритишнинг асосий тамойиллари (принцплари) ни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МММОДК ни юритувчи ваколатли органнинг тўлиқ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номи....?</w:t>
            </w:r>
            <w:proofErr w:type="gramEnd"/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шарт!!!)........?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CA57B8" w:rsidRPr="00CA57B8" w:rsidTr="00340C66">
        <w:trPr>
          <w:trHeight w:val="1692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19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Чизиқли кадастрлар гуруҳига кирувчи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кадастрининг “Ер усти сувлари” бўлими бўйича ишларни ким олиб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боради....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 бўйича маълумотларни қуйи бўғинларда қайси ташкилотлар ишлаб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чиқади....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кадастрини юритишнинг асосий тамойиллари (принцплари) ни ёзинг.....?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937699">
        <w:trPr>
          <w:trHeight w:val="1289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20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 юритувчи давлат бошқарув органлари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кадастрининг объектларини ёзинг...?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ер кадастри бўйича маълумотларни қуйи бўғинларда қайси ташкилотлар ишлаб чиқади.....?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937699">
        <w:trPr>
          <w:trHeight w:val="1305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21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Гидротехника иншоотлари давлат кадастри объектлари қандай классларга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бўлинади....</w:t>
            </w:r>
            <w:proofErr w:type="gramEnd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ягона тизимини юритишнинг асосий тамойиллари (принцплари) ни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ёзинг....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кадастрининг “Ер усти сувлари” бўлими бўйича ишларни ким олиб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боради....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чмас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мулк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гуру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ига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кадастрлари (номлари тўлиқ кўрсатилиши шарт!!!).........?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  <w:tr w:rsidR="00CA57B8" w:rsidRPr="00CA57B8" w:rsidTr="00340C66">
        <w:trPr>
          <w:trHeight w:val="1692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22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ягона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тизимига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кирувчи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кадастрларини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ёзинг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</w:t>
            </w: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“Бир ойна” тизимини ташкил этишдан кўзланган асосий мақсад (тушунтириб беринг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МММОДК ни юритувчи ваколатли органнинг тўлиқ </w:t>
            </w:r>
            <w:proofErr w:type="gramStart"/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номи....?</w:t>
            </w:r>
            <w:proofErr w:type="gramEnd"/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Гидротехника иншоотлари давлат кадастрини юритувчи ваколатли органларни ёзинг....?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937699">
        <w:trPr>
          <w:trHeight w:val="1427"/>
        </w:trPr>
        <w:tc>
          <w:tcPr>
            <w:tcW w:w="4814" w:type="dxa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 </w:t>
            </w:r>
          </w:p>
          <w:p w:rsidR="00CA57B8" w:rsidRPr="00CA57B8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23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 бўйича маълумотларни қуйи бўғинларда қайси ташкилотлар ишлаб 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чиқади....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Давлат ўрмон кадастрини юритувчи ваколатли орган номини ёзинг......?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 юритувчи давлат бошқарув органлари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геодезия назорати инспекцияси (ДГНИ) қачон ташкил этилган......?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7B8" w:rsidRPr="00CA57B8" w:rsidTr="00CA57B8">
        <w:trPr>
          <w:trHeight w:val="1342"/>
        </w:trPr>
        <w:tc>
          <w:tcPr>
            <w:tcW w:w="4814" w:type="dxa"/>
          </w:tcPr>
          <w:p w:rsidR="00CA57B8" w:rsidRPr="00937699" w:rsidRDefault="00CA57B8" w:rsidP="0034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“Т А С Д И Қ Л А Й М А Н”</w:t>
            </w:r>
          </w:p>
          <w:p w:rsidR="00CA57B8" w:rsidRPr="00CA57B8" w:rsidRDefault="00CA57B8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“Давлат кадастрлари” кафедраси мудири __________ доц. Қ. Рахмонов</w:t>
            </w:r>
          </w:p>
          <w:p w:rsidR="00CA57B8" w:rsidRPr="00CA57B8" w:rsidRDefault="00937699" w:rsidP="00340C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7B8" w:rsidRPr="00CA57B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A57B8" w:rsidRPr="00CA57B8" w:rsidTr="00340C66">
        <w:trPr>
          <w:trHeight w:val="410"/>
        </w:trPr>
        <w:tc>
          <w:tcPr>
            <w:tcW w:w="9628" w:type="dxa"/>
            <w:gridSpan w:val="2"/>
          </w:tcPr>
          <w:p w:rsidR="00937699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Давлат  кадастрлари фанидан </w:t>
            </w:r>
            <w:r w:rsidR="00F32E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Оралиқ назорат</w:t>
            </w: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ёзма иш саволлари</w:t>
            </w:r>
          </w:p>
          <w:p w:rsidR="00CA57B8" w:rsidRPr="00937699" w:rsidRDefault="00937699" w:rsidP="00CA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Вариант</w:t>
            </w:r>
            <w:r w:rsidR="00CA57B8" w:rsidRPr="0093769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№ 24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Картография-геодезия давлат кадастрининг объектларини ёзинг...?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Давлат сув кадастрини юритувчи давлат бошқарув органлари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Табиий ресурслар гуруҳига кирувчи давлат кадастрлари (номлари тўлиқ кўрсатилиши шарт</w:t>
            </w:r>
            <w:proofErr w:type="gramStart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!!!)........</w:t>
            </w:r>
            <w:proofErr w:type="gramEnd"/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  <w:p w:rsidR="00CA57B8" w:rsidRPr="00CA57B8" w:rsidRDefault="00CA57B8" w:rsidP="0034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57B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B2D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Гидротехника иншоотлари давлат кадастри объектлари қандай классларга бўлинади.....?</w:t>
            </w:r>
          </w:p>
        </w:tc>
      </w:tr>
      <w:tr w:rsidR="00CA57B8" w:rsidRPr="00CA57B8" w:rsidTr="00340C66">
        <w:tc>
          <w:tcPr>
            <w:tcW w:w="9628" w:type="dxa"/>
            <w:gridSpan w:val="2"/>
          </w:tcPr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8" w:rsidRPr="00CA57B8" w:rsidRDefault="00CA57B8" w:rsidP="0034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>Тузувчи</w:t>
            </w:r>
            <w:proofErr w:type="spellEnd"/>
            <w:r w:rsidRPr="00CA57B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</w:t>
            </w:r>
            <w:r w:rsidR="008C4B77">
              <w:rPr>
                <w:rFonts w:ascii="Times New Roman" w:hAnsi="Times New Roman" w:cs="Times New Roman"/>
                <w:sz w:val="24"/>
                <w:szCs w:val="24"/>
              </w:rPr>
              <w:t>Рахмонов Қ</w:t>
            </w:r>
          </w:p>
        </w:tc>
      </w:tr>
    </w:tbl>
    <w:p w:rsidR="00CA57B8" w:rsidRPr="00CA57B8" w:rsidRDefault="00CA57B8" w:rsidP="00CA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7B8" w:rsidRPr="00CA57B8" w:rsidSect="00D52F97">
      <w:type w:val="continuous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221"/>
    <w:multiLevelType w:val="hybridMultilevel"/>
    <w:tmpl w:val="C2D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2F0F"/>
    <w:multiLevelType w:val="hybridMultilevel"/>
    <w:tmpl w:val="C2D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97"/>
    <w:rsid w:val="001B2D72"/>
    <w:rsid w:val="002D4EE3"/>
    <w:rsid w:val="003A46F8"/>
    <w:rsid w:val="00742D63"/>
    <w:rsid w:val="00836AE8"/>
    <w:rsid w:val="008C4B77"/>
    <w:rsid w:val="00937699"/>
    <w:rsid w:val="00B7460E"/>
    <w:rsid w:val="00CA57B8"/>
    <w:rsid w:val="00D52F97"/>
    <w:rsid w:val="00D65E51"/>
    <w:rsid w:val="00F32E10"/>
    <w:rsid w:val="00F44D83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68FB-EB55-4B29-8F35-107CF31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Shukrullo</dc:creator>
  <cp:keywords/>
  <dc:description/>
  <cp:lastModifiedBy>Shukrullo</cp:lastModifiedBy>
  <cp:revision>3</cp:revision>
  <cp:lastPrinted>2018-12-11T06:38:00Z</cp:lastPrinted>
  <dcterms:created xsi:type="dcterms:W3CDTF">2019-05-25T07:22:00Z</dcterms:created>
  <dcterms:modified xsi:type="dcterms:W3CDTF">2019-05-25T07:23:00Z</dcterms:modified>
</cp:coreProperties>
</file>